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78" w:type="pct"/>
        <w:tblInd w:w="-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498"/>
        <w:gridCol w:w="1753"/>
      </w:tblGrid>
      <w:tr w:rsidR="003B2762" w:rsidRPr="003F083B" w14:paraId="643BC4D4" w14:textId="77777777" w:rsidTr="00B7423A">
        <w:trPr>
          <w:trHeight w:val="511"/>
          <w:tblHeader/>
        </w:trPr>
        <w:tc>
          <w:tcPr>
            <w:tcW w:w="1897" w:type="pct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pPr w:leftFromText="36" w:rightFromText="36" w:vertAnchor="text"/>
              <w:tblW w:w="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"/>
            </w:tblGrid>
            <w:tr w:rsidR="003B2762" w:rsidRPr="003F083B" w14:paraId="5CEF92E0" w14:textId="77777777" w:rsidTr="003B2762">
              <w:trPr>
                <w:trHeight w:val="49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05CB90" w14:textId="77777777" w:rsidR="003B2762" w:rsidRPr="003F083B" w:rsidRDefault="003B2762" w:rsidP="003B276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05F23DD" w14:textId="77777777" w:rsidR="003B2762" w:rsidRPr="003F083B" w:rsidRDefault="003B2762" w:rsidP="003B276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DE2810D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 </w:t>
            </w:r>
          </w:p>
          <w:p w14:paraId="257DCA9B" w14:textId="77777777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  <w:r w:rsidR="00B7423A" w:rsidRPr="003F083B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es-CO"/>
              </w:rPr>
              <w:drawing>
                <wp:inline distT="0" distB="0" distL="0" distR="0" wp14:anchorId="43ABD871" wp14:editId="329B41B7">
                  <wp:extent cx="2543695" cy="415636"/>
                  <wp:effectExtent l="0" t="0" r="0" b="381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695" cy="41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271F3" w14:textId="77777777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556A68B8" w14:textId="77777777" w:rsidR="003B2762" w:rsidRPr="003F083B" w:rsidRDefault="003B2762" w:rsidP="003B276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6E4034D5" w14:textId="77777777" w:rsidR="003B2762" w:rsidRPr="003F083B" w:rsidRDefault="003B2762" w:rsidP="00B7423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9" w:type="pct"/>
            <w:vMerge w:val="restart"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7AEFD" w14:textId="77777777" w:rsidR="00B7423A" w:rsidRPr="003F083B" w:rsidRDefault="00B7423A" w:rsidP="00B7423A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</w:pPr>
          </w:p>
          <w:p w14:paraId="6340F10E" w14:textId="77777777" w:rsidR="003B2762" w:rsidRPr="003F083B" w:rsidRDefault="003B2762" w:rsidP="00B7423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  <w:t xml:space="preserve">FORMATO: </w:t>
            </w:r>
            <w:r w:rsidRPr="00811924">
              <w:rPr>
                <w:rFonts w:ascii="Arial" w:hAnsi="Arial" w:cs="Arial"/>
                <w:sz w:val="20"/>
                <w:szCs w:val="20"/>
                <w:lang w:val="es-ES"/>
              </w:rPr>
              <w:t xml:space="preserve">AUTORIZACIÓN DIFUSIÓN DE IMÁGENES DE </w:t>
            </w:r>
            <w:r w:rsidR="008136DB" w:rsidRPr="00811924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811924">
              <w:rPr>
                <w:rFonts w:ascii="Arial" w:hAnsi="Arial" w:cs="Arial"/>
                <w:sz w:val="20"/>
                <w:szCs w:val="20"/>
                <w:lang w:val="es-ES"/>
              </w:rPr>
              <w:t>MENORES DE EDAD</w:t>
            </w:r>
          </w:p>
          <w:p w14:paraId="4D6C9B6C" w14:textId="77777777" w:rsidR="003B2762" w:rsidRPr="003F083B" w:rsidRDefault="003B2762" w:rsidP="00B742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 xml:space="preserve">PROCESO: </w:t>
            </w:r>
            <w:r w:rsidR="00393EB3" w:rsidRPr="00811924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val="es-ES" w:eastAsia="es-CO"/>
              </w:rPr>
              <w:t>GESTIÓN DE COMUNICACIONES INTERNAS Y EXTERNAS</w:t>
            </w:r>
          </w:p>
        </w:tc>
        <w:tc>
          <w:tcPr>
            <w:tcW w:w="894" w:type="pct"/>
            <w:tcBorders>
              <w:top w:val="double" w:sz="6" w:space="0" w:color="C0C0C0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3694E" w14:textId="77777777" w:rsidR="003B2762" w:rsidRPr="003F083B" w:rsidRDefault="003B2762" w:rsidP="00B7423A">
            <w:pPr>
              <w:spacing w:before="100" w:beforeAutospacing="1" w:after="2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Versión: </w:t>
            </w:r>
            <w:r w:rsidR="00B7423A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2</w:t>
            </w:r>
            <w:r w:rsidR="008136DB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.0</w:t>
            </w:r>
          </w:p>
        </w:tc>
      </w:tr>
      <w:tr w:rsidR="003B2762" w:rsidRPr="003F083B" w14:paraId="283C8F14" w14:textId="77777777" w:rsidTr="00B7423A">
        <w:trPr>
          <w:trHeight w:val="511"/>
          <w:tblHeader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ADDA4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209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5DA9C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05A15" w14:textId="77777777" w:rsidR="003B2762" w:rsidRPr="003F083B" w:rsidRDefault="003B2762" w:rsidP="005F57E0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Fecha:</w:t>
            </w:r>
            <w:r w:rsidR="0041211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11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/</w:t>
            </w:r>
            <w:r w:rsidR="009353AA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</w:t>
            </w:r>
            <w:r w:rsidR="00B7423A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4</w:t>
            </w:r>
            <w:r w:rsidR="009353AA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/2019</w:t>
            </w:r>
          </w:p>
        </w:tc>
      </w:tr>
      <w:tr w:rsidR="003B2762" w:rsidRPr="003F083B" w14:paraId="2DE6534D" w14:textId="77777777" w:rsidTr="002606BB">
        <w:trPr>
          <w:trHeight w:val="544"/>
          <w:tblHeader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9B5A1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209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9A047" w14:textId="77777777" w:rsidR="003B2762" w:rsidRPr="003F083B" w:rsidRDefault="003B2762" w:rsidP="003B2762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6A5E1" w14:textId="77777777" w:rsidR="003B2762" w:rsidRPr="003F083B" w:rsidRDefault="003B2762" w:rsidP="002606BB">
            <w:pPr>
              <w:spacing w:before="100" w:beforeAutospacing="1" w:after="2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Código: </w:t>
            </w:r>
            <w:r w:rsidR="00393EB3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CIE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-F-</w:t>
            </w:r>
            <w:r w:rsidR="00393EB3"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05</w:t>
            </w:r>
          </w:p>
        </w:tc>
      </w:tr>
    </w:tbl>
    <w:p w14:paraId="78166B0A" w14:textId="77777777" w:rsidR="003B2762" w:rsidRPr="003F083B" w:rsidRDefault="003B2762" w:rsidP="003B276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F083B">
        <w:rPr>
          <w:rFonts w:ascii="Arial" w:eastAsia="Times New Roman" w:hAnsi="Arial" w:cs="Arial"/>
          <w:color w:val="1F497D"/>
          <w:sz w:val="20"/>
          <w:szCs w:val="20"/>
          <w:lang w:eastAsia="es-CO"/>
        </w:rPr>
        <w:t> </w:t>
      </w:r>
    </w:p>
    <w:p w14:paraId="0F155612" w14:textId="77777777" w:rsidR="00DB061F" w:rsidRPr="003F083B" w:rsidRDefault="00034FBA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Yo, _____________________________ identificado como aparece al pie de mi firma, obrando en nombre propio, identificada(o)</w:t>
      </w:r>
      <w:r w:rsidR="00584A39" w:rsidRPr="003F083B">
        <w:rPr>
          <w:rFonts w:ascii="Arial" w:hAnsi="Arial" w:cs="Arial"/>
          <w:sz w:val="20"/>
          <w:szCs w:val="20"/>
          <w:lang w:val="es-ES"/>
        </w:rPr>
        <w:t xml:space="preserve"> con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el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documento _____</w:t>
      </w:r>
      <w:r w:rsidR="008136DB" w:rsidRPr="003F083B">
        <w:rPr>
          <w:rFonts w:ascii="Arial" w:hAnsi="Arial" w:cs="Arial"/>
          <w:sz w:val="20"/>
          <w:szCs w:val="20"/>
          <w:lang w:val="es-ES"/>
        </w:rPr>
        <w:t>___</w:t>
      </w:r>
      <w:r w:rsidRPr="003F083B">
        <w:rPr>
          <w:rFonts w:ascii="Arial" w:hAnsi="Arial" w:cs="Arial"/>
          <w:sz w:val="20"/>
          <w:szCs w:val="20"/>
          <w:lang w:val="es-ES"/>
        </w:rPr>
        <w:t>No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.</w:t>
      </w:r>
      <w:r w:rsidRPr="003F083B">
        <w:rPr>
          <w:rFonts w:ascii="Arial" w:hAnsi="Arial" w:cs="Arial"/>
          <w:sz w:val="20"/>
          <w:szCs w:val="20"/>
          <w:lang w:val="es-ES"/>
        </w:rPr>
        <w:t>__________</w:t>
      </w:r>
      <w:r w:rsidR="000105C7" w:rsidRPr="003F083B">
        <w:rPr>
          <w:rFonts w:ascii="Arial" w:hAnsi="Arial" w:cs="Arial"/>
          <w:sz w:val="20"/>
          <w:szCs w:val="20"/>
          <w:lang w:val="es-ES"/>
        </w:rPr>
        <w:t>_______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, </w:t>
      </w:r>
      <w:r w:rsidR="008D19A1" w:rsidRPr="003F083B">
        <w:rPr>
          <w:rFonts w:ascii="Arial" w:hAnsi="Arial" w:cs="Arial"/>
          <w:sz w:val="20"/>
          <w:szCs w:val="20"/>
          <w:lang w:val="es-ES"/>
        </w:rPr>
        <w:t xml:space="preserve">de conformidad con lo dispuesto en las normas vigentes sobre protección de datos personales, en especial la Ley 1581 de 2012 y el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D</w:t>
      </w:r>
      <w:r w:rsidR="008D19A1" w:rsidRPr="003F083B">
        <w:rPr>
          <w:rFonts w:ascii="Arial" w:hAnsi="Arial" w:cs="Arial"/>
          <w:sz w:val="20"/>
          <w:szCs w:val="20"/>
          <w:lang w:val="es-ES"/>
        </w:rPr>
        <w:t xml:space="preserve">ecreto 1074 de 2015, </w:t>
      </w:r>
      <w:r w:rsidR="00571DE5" w:rsidRPr="003F083B">
        <w:rPr>
          <w:rFonts w:ascii="Arial" w:hAnsi="Arial" w:cs="Arial"/>
          <w:sz w:val="20"/>
          <w:szCs w:val="20"/>
          <w:lang w:val="es-ES"/>
        </w:rPr>
        <w:t>en uso de mis facultades</w:t>
      </w:r>
      <w:r w:rsidR="002F586E" w:rsidRPr="003F083B">
        <w:rPr>
          <w:rFonts w:ascii="Arial" w:hAnsi="Arial" w:cs="Arial"/>
          <w:sz w:val="20"/>
          <w:szCs w:val="20"/>
          <w:lang w:val="es-ES"/>
        </w:rPr>
        <w:t xml:space="preserve"> como representante legal y/o acudiente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y </w:t>
      </w:r>
      <w:r w:rsidR="00813ED7" w:rsidRPr="003F083B">
        <w:rPr>
          <w:rFonts w:ascii="Arial" w:hAnsi="Arial" w:cs="Arial"/>
          <w:sz w:val="20"/>
          <w:szCs w:val="20"/>
          <w:lang w:val="es-ES"/>
        </w:rPr>
        <w:t>de manera voluntaria y gratuita a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utorizo </w:t>
      </w:r>
      <w:r w:rsidR="008D19A1" w:rsidRPr="003F083B">
        <w:rPr>
          <w:rFonts w:ascii="Arial" w:hAnsi="Arial" w:cs="Arial"/>
          <w:sz w:val="20"/>
          <w:szCs w:val="20"/>
          <w:lang w:val="es-ES"/>
        </w:rPr>
        <w:t xml:space="preserve">libre, expresa e inequívocamente 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al </w:t>
      </w:r>
      <w:r w:rsidR="00A90E70" w:rsidRPr="003F083B">
        <w:rPr>
          <w:rFonts w:ascii="Arial" w:hAnsi="Arial" w:cs="Arial"/>
          <w:sz w:val="20"/>
          <w:szCs w:val="20"/>
          <w:lang w:val="es-ES"/>
        </w:rPr>
        <w:t xml:space="preserve">Ministerio de Vivienda, Ciudad y Territorio  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a </w:t>
      </w:r>
      <w:r w:rsidR="008D19A1" w:rsidRPr="003F083B">
        <w:rPr>
          <w:rFonts w:ascii="Arial" w:hAnsi="Arial" w:cs="Arial"/>
          <w:sz w:val="20"/>
          <w:szCs w:val="20"/>
          <w:lang w:val="es-ES"/>
        </w:rPr>
        <w:t xml:space="preserve">captar y divulgar 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en sus canales de comunicación, </w:t>
      </w:r>
      <w:r w:rsidR="008D19A1" w:rsidRPr="003F083B">
        <w:rPr>
          <w:rFonts w:ascii="Arial" w:hAnsi="Arial" w:cs="Arial"/>
          <w:sz w:val="20"/>
          <w:szCs w:val="20"/>
          <w:lang w:val="es-ES"/>
        </w:rPr>
        <w:t>imágenes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de mi hija(o),</w:t>
      </w:r>
      <w:r w:rsidR="00D54132" w:rsidRPr="003F083B">
        <w:rPr>
          <w:rFonts w:ascii="Arial" w:hAnsi="Arial" w:cs="Arial"/>
          <w:sz w:val="20"/>
          <w:szCs w:val="20"/>
          <w:lang w:val="es-ES"/>
        </w:rPr>
        <w:t>____________________</w:t>
      </w:r>
      <w:r w:rsidR="008136DB" w:rsidRPr="003F083B">
        <w:rPr>
          <w:rFonts w:ascii="Arial" w:hAnsi="Arial" w:cs="Arial"/>
          <w:sz w:val="20"/>
          <w:szCs w:val="20"/>
          <w:lang w:val="es-ES"/>
        </w:rPr>
        <w:t>________________________</w:t>
      </w:r>
    </w:p>
    <w:p w14:paraId="4093B8B2" w14:textId="77777777" w:rsidR="00DA5EF2" w:rsidRPr="003F083B" w:rsidRDefault="00DA5EF2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7E215B6D" w14:textId="77777777" w:rsidR="00AD2CC1" w:rsidRPr="003F083B" w:rsidRDefault="00AD2CC1" w:rsidP="00E378E8">
      <w:pPr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El uso de mi imagen y/o la de mi hij</w:t>
      </w:r>
      <w:r w:rsidR="000105C7" w:rsidRPr="003F083B">
        <w:rPr>
          <w:rFonts w:ascii="Arial" w:hAnsi="Arial" w:cs="Arial"/>
          <w:sz w:val="20"/>
          <w:szCs w:val="20"/>
          <w:lang w:val="es-ES"/>
        </w:rPr>
        <w:t>a</w:t>
      </w:r>
      <w:r w:rsidRPr="003F083B">
        <w:rPr>
          <w:rFonts w:ascii="Arial" w:hAnsi="Arial" w:cs="Arial"/>
          <w:sz w:val="20"/>
          <w:szCs w:val="20"/>
          <w:lang w:val="es-ES"/>
        </w:rPr>
        <w:t>(</w:t>
      </w:r>
      <w:r w:rsidR="000105C7" w:rsidRPr="003F083B">
        <w:rPr>
          <w:rFonts w:ascii="Arial" w:hAnsi="Arial" w:cs="Arial"/>
          <w:sz w:val="20"/>
          <w:szCs w:val="20"/>
          <w:lang w:val="es-ES"/>
        </w:rPr>
        <w:t>o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) menor de edad tendrá como alcance su utilización en piezas de difusión y/o publicitarias para la promoción de la gestión misional, servicios y actividades del Ministerio de Vivienda,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C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iudad y Territorio,   a través de cualquier medio, plataforma o procedimiento conocido o por conocerse, como: comunicaciones, comunicados de prensa,  capacitaciones internas, página web y redes sociales institucionales; medios  impresos y digitales como: catálogos, volantes, </w:t>
      </w:r>
      <w:r w:rsidR="00293256" w:rsidRPr="003F083B">
        <w:rPr>
          <w:rFonts w:ascii="Arial" w:hAnsi="Arial" w:cs="Arial"/>
          <w:sz w:val="20"/>
          <w:szCs w:val="20"/>
          <w:lang w:val="es-ES"/>
        </w:rPr>
        <w:t>pósteres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, revistas, periódicos, libros, carteleras, material publicitario, membretes, etiquetas y videograbaciones, entre otros, y a través de medios públicos de comunicación masiva dentro de los que se destacan:  i) Televisión y ii) proyección cinematográfica, iii) radio, iv) pautas dentro de cualquier lugar del territorio en el ámbito nacional e internacional. </w:t>
      </w:r>
    </w:p>
    <w:p w14:paraId="60BD71D6" w14:textId="77777777" w:rsidR="00DA5EF2" w:rsidRPr="003F083B" w:rsidRDefault="00DA5EF2" w:rsidP="00E378E8">
      <w:pPr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5EC507B7" w14:textId="77777777" w:rsidR="00DB061F" w:rsidRPr="003F083B" w:rsidRDefault="00AD2CC1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Esta autorización se realiza en forma gratuita y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por lo tanto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manifiesto que no se nos adeuda suma alguna por el concepto de este documento, por lo que me comprometo a abstenerme de reclamar valor alguno por la utilización de las imágenes al Ministerio de Vivienda, Ciudad y Territorio y sus entidades adscritas y vinculadas, o cualquier otra persona natural o jurídica, que haya sido autorizada por la entidad para la utilización de las imágenes. </w:t>
      </w:r>
    </w:p>
    <w:p w14:paraId="47C5E3AD" w14:textId="77777777" w:rsidR="00DA5EF2" w:rsidRPr="003F083B" w:rsidRDefault="00DA5EF2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</w:p>
    <w:p w14:paraId="0DBC48C8" w14:textId="77777777" w:rsidR="00761F6C" w:rsidRPr="003F083B" w:rsidRDefault="0023391A" w:rsidP="00E378E8">
      <w:pPr>
        <w:pStyle w:val="Prrafodelista"/>
        <w:ind w:left="-425" w:right="-941"/>
        <w:jc w:val="both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El término de esta autorización es indefinido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Pr="003F083B">
        <w:rPr>
          <w:rFonts w:ascii="Arial" w:hAnsi="Arial" w:cs="Arial"/>
          <w:sz w:val="20"/>
          <w:szCs w:val="20"/>
          <w:lang w:val="es-ES"/>
        </w:rPr>
        <w:t xml:space="preserve"> contado a partir de la fecha </w:t>
      </w:r>
      <w:r w:rsidR="001057AC" w:rsidRPr="003F083B">
        <w:rPr>
          <w:rFonts w:ascii="Arial" w:hAnsi="Arial" w:cs="Arial"/>
          <w:sz w:val="20"/>
          <w:szCs w:val="20"/>
          <w:lang w:val="es-ES"/>
        </w:rPr>
        <w:t>de firma del presente documento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.</w:t>
      </w:r>
      <w:r w:rsidR="001057AC" w:rsidRPr="003F083B">
        <w:rPr>
          <w:rFonts w:ascii="Arial" w:hAnsi="Arial" w:cs="Arial"/>
          <w:sz w:val="20"/>
          <w:szCs w:val="20"/>
          <w:lang w:val="es-ES"/>
        </w:rPr>
        <w:t xml:space="preserve"> </w:t>
      </w:r>
      <w:r w:rsidR="000105C7" w:rsidRPr="003F083B">
        <w:rPr>
          <w:rFonts w:ascii="Arial" w:hAnsi="Arial" w:cs="Arial"/>
          <w:sz w:val="20"/>
          <w:szCs w:val="20"/>
          <w:lang w:val="es-ES"/>
        </w:rPr>
        <w:t>N</w:t>
      </w:r>
      <w:r w:rsidR="001057AC" w:rsidRPr="003F083B">
        <w:rPr>
          <w:rFonts w:ascii="Arial" w:hAnsi="Arial" w:cs="Arial"/>
          <w:sz w:val="20"/>
          <w:szCs w:val="20"/>
          <w:lang w:val="es-ES"/>
        </w:rPr>
        <w:t>o obstante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="001057AC" w:rsidRPr="003F083B">
        <w:rPr>
          <w:rFonts w:ascii="Arial" w:hAnsi="Arial" w:cs="Arial"/>
          <w:sz w:val="20"/>
          <w:szCs w:val="20"/>
          <w:lang w:val="es-ES"/>
        </w:rPr>
        <w:t xml:space="preserve"> </w:t>
      </w:r>
      <w:r w:rsidR="00AF64B8" w:rsidRPr="003F083B">
        <w:rPr>
          <w:rFonts w:ascii="Arial" w:hAnsi="Arial" w:cs="Arial"/>
          <w:sz w:val="20"/>
          <w:szCs w:val="20"/>
          <w:lang w:val="es-ES"/>
        </w:rPr>
        <w:t>si en algún momento desea revocar este permiso deberá remitir su manifestación expresa al correo: correspondencia</w:t>
      </w:r>
      <w:r w:rsidR="000105C7" w:rsidRPr="003F083B">
        <w:rPr>
          <w:rFonts w:ascii="Arial" w:hAnsi="Arial" w:cs="Arial"/>
          <w:sz w:val="20"/>
          <w:szCs w:val="20"/>
          <w:lang w:val="es-ES"/>
        </w:rPr>
        <w:t>@m</w:t>
      </w:r>
      <w:r w:rsidR="00AF64B8" w:rsidRPr="003F083B">
        <w:rPr>
          <w:rFonts w:ascii="Arial" w:hAnsi="Arial" w:cs="Arial"/>
          <w:sz w:val="20"/>
          <w:szCs w:val="20"/>
          <w:lang w:val="es-ES"/>
        </w:rPr>
        <w:t>invivienda.gov.co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,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 y/o comunicarse con el Grupo de Comunicaciones </w:t>
      </w:r>
      <w:r w:rsidR="000105C7" w:rsidRPr="003F083B">
        <w:rPr>
          <w:rFonts w:ascii="Arial" w:hAnsi="Arial" w:cs="Arial"/>
          <w:sz w:val="20"/>
          <w:szCs w:val="20"/>
          <w:lang w:val="es-ES"/>
        </w:rPr>
        <w:t xml:space="preserve">Estratégicas 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del </w:t>
      </w:r>
      <w:r w:rsidR="00761F6C" w:rsidRPr="003F083B">
        <w:rPr>
          <w:rFonts w:ascii="Arial" w:hAnsi="Arial" w:cs="Arial"/>
          <w:sz w:val="20"/>
          <w:szCs w:val="20"/>
          <w:lang w:val="es-ES"/>
        </w:rPr>
        <w:t>M</w:t>
      </w:r>
      <w:r w:rsidR="00AF64B8" w:rsidRPr="003F083B">
        <w:rPr>
          <w:rFonts w:ascii="Arial" w:hAnsi="Arial" w:cs="Arial"/>
          <w:sz w:val="20"/>
          <w:szCs w:val="20"/>
          <w:lang w:val="es-ES"/>
        </w:rPr>
        <w:t>inisterio</w:t>
      </w:r>
      <w:r w:rsidR="000105C7" w:rsidRPr="003F083B">
        <w:rPr>
          <w:rFonts w:ascii="Arial" w:hAnsi="Arial" w:cs="Arial"/>
          <w:sz w:val="20"/>
          <w:szCs w:val="20"/>
          <w:lang w:val="es-ES"/>
        </w:rPr>
        <w:t>.</w:t>
      </w:r>
      <w:r w:rsidR="00AF64B8" w:rsidRPr="003F083B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B40C779" w14:textId="77777777" w:rsidR="00E378E8" w:rsidRPr="003F083B" w:rsidRDefault="00E378E8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4F3123E1" w14:textId="77777777" w:rsidR="0023391A" w:rsidRPr="003F083B" w:rsidRDefault="0023391A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Nombre__________________________________</w:t>
      </w:r>
    </w:p>
    <w:p w14:paraId="2B3A4E0C" w14:textId="77777777" w:rsidR="008136DB" w:rsidRPr="003F083B" w:rsidRDefault="008136DB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76D0FDFE" w14:textId="77777777" w:rsidR="0023391A" w:rsidRPr="003F083B" w:rsidRDefault="0023391A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Firma ____________________________________</w:t>
      </w:r>
    </w:p>
    <w:p w14:paraId="4AACFF18" w14:textId="77777777" w:rsidR="008136DB" w:rsidRPr="003F083B" w:rsidRDefault="008136DB" w:rsidP="0023391A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69C32571" w14:textId="77777777" w:rsidR="0023391A" w:rsidRPr="003F083B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Teléfono de contacto_______________________</w:t>
      </w:r>
    </w:p>
    <w:p w14:paraId="7E804533" w14:textId="77777777" w:rsidR="008136DB" w:rsidRPr="003F083B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19EBBDF9" w14:textId="77777777" w:rsidR="0023391A" w:rsidRPr="003F083B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Fecha____________________________________</w:t>
      </w:r>
    </w:p>
    <w:p w14:paraId="03E3CA75" w14:textId="77777777" w:rsidR="008136DB" w:rsidRPr="003F083B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54DAAB8A" w14:textId="77777777" w:rsidR="001057AC" w:rsidRPr="003F083B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  <w:r w:rsidRPr="003F083B">
        <w:rPr>
          <w:rFonts w:ascii="Arial" w:hAnsi="Arial" w:cs="Arial"/>
          <w:sz w:val="20"/>
          <w:szCs w:val="20"/>
          <w:lang w:val="es-ES"/>
        </w:rPr>
        <w:t>Ciudad/municipio</w:t>
      </w:r>
      <w:r w:rsidR="008842B8" w:rsidRPr="003F083B">
        <w:rPr>
          <w:rFonts w:ascii="Arial" w:hAnsi="Arial" w:cs="Arial"/>
          <w:sz w:val="20"/>
          <w:szCs w:val="20"/>
          <w:lang w:val="es-ES"/>
        </w:rPr>
        <w:t>: _</w:t>
      </w:r>
      <w:r w:rsidRPr="003F083B">
        <w:rPr>
          <w:rFonts w:ascii="Arial" w:hAnsi="Arial" w:cs="Arial"/>
          <w:sz w:val="20"/>
          <w:szCs w:val="20"/>
          <w:lang w:val="es-ES"/>
        </w:rPr>
        <w:t>________________________</w:t>
      </w:r>
    </w:p>
    <w:p w14:paraId="63F3C072" w14:textId="77777777" w:rsidR="00B7423A" w:rsidRPr="003F083B" w:rsidRDefault="00B7423A" w:rsidP="00E378E8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192AC429" w14:textId="77777777" w:rsidR="00B7423A" w:rsidRPr="003F083B" w:rsidRDefault="00B7423A" w:rsidP="008136DB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18B41E35" w14:textId="77777777" w:rsidR="00B7423A" w:rsidRPr="00811924" w:rsidRDefault="00B7423A" w:rsidP="002606BB">
      <w:pPr>
        <w:pStyle w:val="Prrafodelista"/>
        <w:ind w:left="-426" w:right="-943"/>
        <w:jc w:val="both"/>
        <w:rPr>
          <w:rFonts w:ascii="Arial" w:hAnsi="Arial" w:cs="Arial"/>
          <w:sz w:val="16"/>
          <w:szCs w:val="16"/>
        </w:rPr>
      </w:pPr>
      <w:r w:rsidRPr="00811924"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 w:rsidR="00811924" w:rsidRPr="00811924">
          <w:rPr>
            <w:rStyle w:val="Hipervnculo"/>
            <w:rFonts w:ascii="Arial" w:hAnsi="Arial" w:cs="Arial"/>
            <w:sz w:val="16"/>
            <w:szCs w:val="16"/>
          </w:rPr>
          <w:t>http://portal.minvivienda.local/ProcesosCorporativos/GPTL01%20Lineamiento%20tratamiento%20datos%20personales%201.0.pdf</w:t>
        </w:r>
      </w:hyperlink>
      <w:r w:rsidRPr="00811924">
        <w:rPr>
          <w:rFonts w:ascii="Arial" w:hAnsi="Arial" w:cs="Arial"/>
          <w:sz w:val="16"/>
          <w:szCs w:val="16"/>
        </w:rPr>
        <w:t>”</w:t>
      </w:r>
    </w:p>
    <w:p w14:paraId="50F78B67" w14:textId="77777777" w:rsidR="002606BB" w:rsidRPr="003F083B" w:rsidRDefault="002606BB" w:rsidP="002606BB">
      <w:pPr>
        <w:pStyle w:val="Prrafodelista"/>
        <w:ind w:left="-426" w:right="-943"/>
        <w:jc w:val="both"/>
        <w:rPr>
          <w:rFonts w:ascii="Arial" w:hAnsi="Arial" w:cs="Arial"/>
          <w:sz w:val="20"/>
          <w:szCs w:val="20"/>
          <w:lang w:val="es-ES"/>
        </w:rPr>
      </w:pPr>
    </w:p>
    <w:sectPr w:rsidR="002606BB" w:rsidRPr="003F083B" w:rsidSect="00E378E8">
      <w:footerReference w:type="default" r:id="rId12"/>
      <w:pgSz w:w="12240" w:h="15840"/>
      <w:pgMar w:top="1560" w:right="20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954D4" w14:textId="77777777" w:rsidR="003B1169" w:rsidRDefault="003B1169" w:rsidP="009353AA">
      <w:r>
        <w:separator/>
      </w:r>
    </w:p>
  </w:endnote>
  <w:endnote w:type="continuationSeparator" w:id="0">
    <w:p w14:paraId="14E09CCA" w14:textId="77777777" w:rsidR="003B1169" w:rsidRDefault="003B1169" w:rsidP="009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192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F6BBEA" w14:textId="77777777" w:rsidR="009353AA" w:rsidRDefault="009353AA">
            <w:pPr>
              <w:pStyle w:val="Piedepgina"/>
              <w:jc w:val="right"/>
            </w:pP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93F712" w14:textId="77777777" w:rsidR="009353AA" w:rsidRDefault="00935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BBB76" w14:textId="77777777" w:rsidR="003B1169" w:rsidRDefault="003B1169" w:rsidP="009353AA">
      <w:r>
        <w:separator/>
      </w:r>
    </w:p>
  </w:footnote>
  <w:footnote w:type="continuationSeparator" w:id="0">
    <w:p w14:paraId="57E34438" w14:textId="77777777" w:rsidR="003B1169" w:rsidRDefault="003B1169" w:rsidP="0093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72B23"/>
    <w:multiLevelType w:val="hybridMultilevel"/>
    <w:tmpl w:val="DAFED84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720349"/>
    <w:multiLevelType w:val="hybridMultilevel"/>
    <w:tmpl w:val="312A9E08"/>
    <w:lvl w:ilvl="0" w:tplc="2658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82C"/>
    <w:multiLevelType w:val="hybridMultilevel"/>
    <w:tmpl w:val="CDE8DABA"/>
    <w:lvl w:ilvl="0" w:tplc="24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50790012"/>
    <w:multiLevelType w:val="hybridMultilevel"/>
    <w:tmpl w:val="992EE54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001A94"/>
    <w:multiLevelType w:val="hybridMultilevel"/>
    <w:tmpl w:val="9D789FB2"/>
    <w:lvl w:ilvl="0" w:tplc="7A14EB54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BA"/>
    <w:rsid w:val="000105C7"/>
    <w:rsid w:val="00034FBA"/>
    <w:rsid w:val="000607EA"/>
    <w:rsid w:val="0008557D"/>
    <w:rsid w:val="000A0B9F"/>
    <w:rsid w:val="001057AC"/>
    <w:rsid w:val="0011191D"/>
    <w:rsid w:val="001A12AB"/>
    <w:rsid w:val="001F2D39"/>
    <w:rsid w:val="002277A8"/>
    <w:rsid w:val="0023391A"/>
    <w:rsid w:val="002606BB"/>
    <w:rsid w:val="00293256"/>
    <w:rsid w:val="002F586E"/>
    <w:rsid w:val="0033653D"/>
    <w:rsid w:val="00393EB3"/>
    <w:rsid w:val="003B1169"/>
    <w:rsid w:val="003B2762"/>
    <w:rsid w:val="003F083B"/>
    <w:rsid w:val="00411125"/>
    <w:rsid w:val="0041211B"/>
    <w:rsid w:val="00545E12"/>
    <w:rsid w:val="00571DE5"/>
    <w:rsid w:val="00584A39"/>
    <w:rsid w:val="005F57E0"/>
    <w:rsid w:val="00637A3A"/>
    <w:rsid w:val="0065534C"/>
    <w:rsid w:val="00677490"/>
    <w:rsid w:val="006C6624"/>
    <w:rsid w:val="007204C9"/>
    <w:rsid w:val="00751CFD"/>
    <w:rsid w:val="00761F6C"/>
    <w:rsid w:val="00773791"/>
    <w:rsid w:val="007A4963"/>
    <w:rsid w:val="007B5FC9"/>
    <w:rsid w:val="00811924"/>
    <w:rsid w:val="008136DB"/>
    <w:rsid w:val="00813ED7"/>
    <w:rsid w:val="00816C97"/>
    <w:rsid w:val="00835B13"/>
    <w:rsid w:val="008557C0"/>
    <w:rsid w:val="00871FFC"/>
    <w:rsid w:val="008842B8"/>
    <w:rsid w:val="008D19A1"/>
    <w:rsid w:val="008D6267"/>
    <w:rsid w:val="00910FAA"/>
    <w:rsid w:val="009353AA"/>
    <w:rsid w:val="009402A1"/>
    <w:rsid w:val="009569DF"/>
    <w:rsid w:val="009E24D9"/>
    <w:rsid w:val="00A1458D"/>
    <w:rsid w:val="00A70825"/>
    <w:rsid w:val="00A87B88"/>
    <w:rsid w:val="00A90E70"/>
    <w:rsid w:val="00AC7981"/>
    <w:rsid w:val="00AD2CC1"/>
    <w:rsid w:val="00AF64B8"/>
    <w:rsid w:val="00B37515"/>
    <w:rsid w:val="00B56B08"/>
    <w:rsid w:val="00B73445"/>
    <w:rsid w:val="00B7423A"/>
    <w:rsid w:val="00BA3FA6"/>
    <w:rsid w:val="00C1593D"/>
    <w:rsid w:val="00C17F6D"/>
    <w:rsid w:val="00C577E8"/>
    <w:rsid w:val="00CB3037"/>
    <w:rsid w:val="00D54132"/>
    <w:rsid w:val="00D60057"/>
    <w:rsid w:val="00DA5EF2"/>
    <w:rsid w:val="00DB061F"/>
    <w:rsid w:val="00E238B4"/>
    <w:rsid w:val="00E378E8"/>
    <w:rsid w:val="00E523A3"/>
    <w:rsid w:val="00EB2394"/>
    <w:rsid w:val="00ED66DA"/>
    <w:rsid w:val="00F07167"/>
    <w:rsid w:val="00F30D29"/>
    <w:rsid w:val="00F532AB"/>
    <w:rsid w:val="00F54EB3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1A3"/>
  <w15:docId w15:val="{AAA734FA-FFD2-42C7-B6C8-4F3E092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minvivienda.local/ProcesosCorporativos/GPTL01%20Lineamiento%20tratamiento%20datos%20personales%201.0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ABBED-3A08-453B-82CE-00F4C5908F2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635E59B6-858E-4EF0-AAB3-0F515D035B88}"/>
</file>

<file path=customXml/itemProps3.xml><?xml version="1.0" encoding="utf-8"?>
<ds:datastoreItem xmlns:ds="http://schemas.openxmlformats.org/officeDocument/2006/customXml" ds:itemID="{9AB38D62-6FD3-48DE-A886-7D1339C71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CIE-F-05 Autorización de difusión de imágenes menores de edad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Martinez</dc:creator>
  <cp:lastModifiedBy>Diana Catharine Corredor Gomez</cp:lastModifiedBy>
  <cp:revision>2</cp:revision>
  <cp:lastPrinted>2019-04-11T15:35:00Z</cp:lastPrinted>
  <dcterms:created xsi:type="dcterms:W3CDTF">2021-03-02T20:23:00Z</dcterms:created>
  <dcterms:modified xsi:type="dcterms:W3CDTF">2021-03-02T20:23:00Z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1379000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